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51" w:rsidRDefault="00E917C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54.65pt;margin-top:487.3pt;width:138.65pt;height:17.25pt;z-index:251720704;mso-position-horizontal-relative:text;mso-position-vertical-relative:text">
            <v:textbox>
              <w:txbxContent>
                <w:p w:rsidR="00975DE5" w:rsidRPr="00975DE5" w:rsidRDefault="00975DE5" w:rsidP="00975DE5">
                  <w:pPr>
                    <w:rPr>
                      <w:sz w:val="16"/>
                    </w:rPr>
                  </w:pPr>
                  <w:bookmarkStart w:id="0" w:name="_GoBack"/>
                  <w:r>
                    <w:rPr>
                      <w:sz w:val="16"/>
                    </w:rPr>
                    <w:t>Nos réf. :  AMBLS17801</w:t>
                  </w:r>
                  <w:r w:rsidR="00E050A7">
                    <w:rPr>
                      <w:sz w:val="16"/>
                    </w:rPr>
                    <w:t>-AOUT201</w:t>
                  </w:r>
                  <w:r w:rsidR="00AB39C0">
                    <w:rPr>
                      <w:sz w:val="16"/>
                    </w:rPr>
                    <w:t>8</w:t>
                  </w:r>
                </w:p>
                <w:bookmarkEnd w:id="0"/>
                <w:p w:rsidR="00975DE5" w:rsidRDefault="00975DE5"/>
              </w:txbxContent>
            </v:textbox>
          </v:shape>
        </w:pict>
      </w:r>
      <w:r>
        <w:rPr>
          <w:noProof/>
          <w:lang w:eastAsia="fr-FR"/>
        </w:rPr>
        <w:pict>
          <v:shape id="Zone de texte 37" o:spid="_x0000_s1054" type="#_x0000_t202" style="position:absolute;margin-left:280.15pt;margin-top:-51.3pt;width:454.4pt;height:88.1pt;z-index:2517084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" filled="f" stroked="f">
            <v:fill o:detectmouseclick="t"/>
            <v:textbox style="mso-next-textbox:#Zone de texte 37">
              <w:txbxContent>
                <w:p w:rsidR="00D2411F" w:rsidRPr="00D2411F" w:rsidRDefault="00D2411F" w:rsidP="00D2411F">
                  <w:pPr>
                    <w:spacing w:line="240" w:lineRule="auto"/>
                    <w:jc w:val="center"/>
                    <w:rPr>
                      <w:b/>
                      <w:color w:val="5B9BD5" w:themeColor="accent1"/>
                      <w:sz w:val="52"/>
                      <w:szCs w:val="56"/>
                    </w:rPr>
                  </w:pPr>
                  <w:r w:rsidRPr="00D2411F">
                    <w:rPr>
                      <w:b/>
                      <w:color w:val="5B9BD5" w:themeColor="accent1"/>
                      <w:sz w:val="52"/>
                      <w:szCs w:val="56"/>
                    </w:rPr>
                    <w:t>VEILLE EDUCATIVE</w:t>
                  </w:r>
                </w:p>
                <w:p w:rsidR="00975DE5" w:rsidRPr="00D2411F" w:rsidRDefault="00975DE5" w:rsidP="00D2411F">
                  <w:pPr>
                    <w:spacing w:line="240" w:lineRule="auto"/>
                    <w:jc w:val="center"/>
                    <w:rPr>
                      <w:b/>
                      <w:color w:val="5B9BD5" w:themeColor="accent1"/>
                      <w:sz w:val="52"/>
                      <w:szCs w:val="56"/>
                    </w:rPr>
                  </w:pPr>
                  <w:r w:rsidRPr="00D2411F">
                    <w:rPr>
                      <w:b/>
                      <w:color w:val="5B9BD5" w:themeColor="accent1"/>
                      <w:sz w:val="52"/>
                      <w:szCs w:val="56"/>
                    </w:rPr>
                    <w:t>AGIR POUR LA PERSEVERANCE SCOLAIRE</w:t>
                  </w:r>
                </w:p>
              </w:txbxContent>
            </v:textbox>
          </v:shape>
        </w:pict>
      </w:r>
      <w:r w:rsidR="008E3699"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285115</wp:posOffset>
            </wp:positionV>
            <wp:extent cx="2035175" cy="811530"/>
            <wp:effectExtent l="19050" t="0" r="3175" b="0"/>
            <wp:wrapNone/>
            <wp:docPr id="6" name="il_fi" descr="http://www.mijec-bretagne.org/images/logo-mij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jec-bretagne.org/images/logo-mije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32" o:spid="_x0000_s1035" type="#_x0000_t202" style="position:absolute;margin-left:342.15pt;margin-top:44.75pt;width:201.95pt;height:62.6pt;rotation:-2360245fd;z-index:2516981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" filled="f" stroked="f">
            <v:textbox style="mso-fit-shape-to-text:t">
              <w:txbxContent>
                <w:p w:rsidR="00975DE5" w:rsidRPr="00F86707" w:rsidRDefault="00975DE5" w:rsidP="00F86707">
                  <w:pPr>
                    <w:jc w:val="center"/>
                    <w:rPr>
                      <w:b/>
                      <w:color w:val="FFC000" w:themeColor="accent4"/>
                      <w:sz w:val="72"/>
                      <w:szCs w:val="72"/>
                    </w:rPr>
                  </w:pPr>
                  <w:r w:rsidRPr="00F86707">
                    <w:rPr>
                      <w:b/>
                      <w:color w:val="FFC000" w:themeColor="accent4"/>
                      <w:sz w:val="72"/>
                      <w:szCs w:val="72"/>
                    </w:rPr>
                    <w:t>Propositions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style="position:absolute;margin-left:375.3pt;margin-top:193pt;width:63.25pt;height:38.85pt;rotation:-3945391fd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03283,49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" path="m,493222l,297657c,178482,96610,81872,215785,81872r464193,l679978,,803283,123306,679978,246611r,-81872l215785,164739v-73409,,-132918,59509,-132918,132918c82867,362845,82866,428034,82866,493222l,493222xe" fillcolor="white [3201]" strokecolor="#ed7d31 [3205]" strokeweight="2.25pt">
            <v:stroke joinstyle="miter"/>
            <v:path arrowok="t" o:connecttype="custom" o:connectlocs="0,493222;0,297657;215785,81872;679978,81872;679978,0;803283,123306;679978,246611;679978,164739;215785,164739;82867,297657;82866,493222;0,493222" o:connectangles="0,0,0,0,0,0,0,0,0,0,0,0"/>
          </v:shape>
        </w:pict>
      </w:r>
      <w:r w:rsidR="00716A00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5193766</wp:posOffset>
            </wp:positionH>
            <wp:positionV relativeFrom="paragraph">
              <wp:posOffset>848538</wp:posOffset>
            </wp:positionV>
            <wp:extent cx="4315968" cy="3065069"/>
            <wp:effectExtent l="0" t="0" r="0" b="0"/>
            <wp:wrapNone/>
            <wp:docPr id="28" name="Diagramme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716A00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5515610</wp:posOffset>
            </wp:positionH>
            <wp:positionV relativeFrom="paragraph">
              <wp:posOffset>409575</wp:posOffset>
            </wp:positionV>
            <wp:extent cx="3913505" cy="2150110"/>
            <wp:effectExtent l="0" t="0" r="0" b="0"/>
            <wp:wrapNone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43888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leftMargin">
              <wp:posOffset>1353185</wp:posOffset>
            </wp:positionH>
            <wp:positionV relativeFrom="paragraph">
              <wp:posOffset>-519430</wp:posOffset>
            </wp:positionV>
            <wp:extent cx="650875" cy="1002030"/>
            <wp:effectExtent l="19050" t="0" r="0" b="0"/>
            <wp:wrapNone/>
            <wp:docPr id="5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8" type="#_x0000_t202" style="position:absolute;margin-left:363.65pt;margin-top:410.7pt;width:250.65pt;height:21.85pt;z-index:251700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" filled="f" stroked="f">
            <v:textbox style="mso-next-textbox:#_x0000_s1048;mso-fit-shape-to-text:t">
              <w:txbxContent>
                <w:p w:rsidR="00975DE5" w:rsidRPr="006C1F6B" w:rsidRDefault="00975DE5" w:rsidP="00F86707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  <w:i/>
                    </w:rPr>
                  </w:pPr>
                  <w:r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 xml:space="preserve">(*) </w:t>
                  </w:r>
                  <w:r w:rsidRPr="006C1F6B">
                    <w:rPr>
                      <w:rFonts w:asciiTheme="minorHAnsi" w:hAnsiTheme="minorHAnsi" w:cstheme="minorBidi"/>
                      <w:i/>
                      <w:color w:val="000000" w:themeColor="text1"/>
                      <w:kern w:val="24"/>
                      <w:szCs w:val="36"/>
                    </w:rPr>
                    <w:t>Mission Locale - CDAS - CIO - CSAPA - PAEJ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6" o:spid="_x0000_s1029" type="#_x0000_t202" style="position:absolute;margin-left:168.55pt;margin-top:241.1pt;width:248pt;height:48.65pt;rotation:-2049041fd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" filled="f" stroked="f">
            <v:textbox style="mso-next-textbox:#Zone de texte 46">
              <w:txbxContent>
                <w:p w:rsidR="00975DE5" w:rsidRPr="00703C3B" w:rsidRDefault="00975DE5" w:rsidP="00703C3B">
                  <w:pPr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  <w:r w:rsidRPr="00703C3B">
                    <w:rPr>
                      <w:b/>
                      <w:color w:val="70AD47" w:themeColor="accent6"/>
                      <w:sz w:val="36"/>
                      <w:szCs w:val="36"/>
                    </w:rPr>
                    <w:t>Propositions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57" o:spid="_x0000_s1038" type="#_x0000_t185" style="position:absolute;margin-left:193.75pt;margin-top:96.75pt;width:105.15pt;height:47.0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" strokecolor="#ed7d31 [3205]" strokeweight=".5pt">
            <v:stroke joinstyle="miter"/>
            <v:textbox style="mso-next-textbox:#Parenthèses 57">
              <w:txbxContent>
                <w:p w:rsidR="00975DE5" w:rsidRPr="00407882" w:rsidRDefault="00975DE5" w:rsidP="00460C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ED7D31" w:themeColor="accent2"/>
                      <w:sz w:val="28"/>
                      <w:szCs w:val="28"/>
                    </w:rPr>
                  </w:pPr>
                  <w:r w:rsidRPr="00407882">
                    <w:rPr>
                      <w:rFonts w:asciiTheme="minorHAnsi" w:hAnsi="Calibri" w:cstheme="minorBidi"/>
                      <w:color w:val="ED7D31" w:themeColor="accent2"/>
                      <w:kern w:val="24"/>
                      <w:sz w:val="28"/>
                      <w:szCs w:val="28"/>
                    </w:rPr>
                    <w:t>Retour d’informations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4" o:spid="_x0000_s1028" type="#_x0000_t202" style="position:absolute;margin-left:164.5pt;margin-top:143.8pt;width:248pt;height:104.95pt;rotation:-2049041fd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" filled="f" stroked="f">
            <v:textbox style="mso-next-textbox:#Zone de texte 14">
              <w:txbxContent>
                <w:p w:rsidR="00D43888" w:rsidRDefault="00D43888" w:rsidP="00D43888">
                  <w:pPr>
                    <w:spacing w:after="0" w:line="240" w:lineRule="auto"/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</w:p>
                <w:p w:rsidR="00975DE5" w:rsidRDefault="00975DE5" w:rsidP="00D43888">
                  <w:pPr>
                    <w:spacing w:after="0" w:line="240" w:lineRule="auto"/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  <w:r>
                    <w:rPr>
                      <w:b/>
                      <w:color w:val="70AD47" w:themeColor="accent6"/>
                      <w:sz w:val="36"/>
                      <w:szCs w:val="36"/>
                    </w:rPr>
                    <w:t>Professeurs principaux</w:t>
                  </w:r>
                </w:p>
                <w:p w:rsidR="00975DE5" w:rsidRDefault="00975DE5" w:rsidP="00D43888">
                  <w:pPr>
                    <w:spacing w:after="0" w:line="240" w:lineRule="auto"/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  <w:r>
                    <w:rPr>
                      <w:b/>
                      <w:color w:val="70AD47" w:themeColor="accent6"/>
                      <w:sz w:val="36"/>
                      <w:szCs w:val="36"/>
                    </w:rPr>
                    <w:t>Equipes éducatives</w:t>
                  </w:r>
                </w:p>
                <w:p w:rsidR="00975DE5" w:rsidRDefault="00975DE5" w:rsidP="00D43888">
                  <w:pPr>
                    <w:spacing w:after="0" w:line="240" w:lineRule="auto"/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  <w:r>
                    <w:rPr>
                      <w:b/>
                      <w:color w:val="70AD47" w:themeColor="accent6"/>
                      <w:sz w:val="36"/>
                      <w:szCs w:val="36"/>
                    </w:rPr>
                    <w:t>Vie scolaire…</w:t>
                  </w:r>
                </w:p>
                <w:p w:rsidR="00975DE5" w:rsidRDefault="00975DE5" w:rsidP="00D43888">
                  <w:pPr>
                    <w:spacing w:after="0"/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</w:p>
                <w:p w:rsidR="00975DE5" w:rsidRDefault="00975DE5" w:rsidP="00C30D4C">
                  <w:pPr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</w:p>
                <w:p w:rsidR="00975DE5" w:rsidRPr="00703C3B" w:rsidRDefault="00975DE5" w:rsidP="00C30D4C">
                  <w:pPr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16A00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8219364</wp:posOffset>
            </wp:positionH>
            <wp:positionV relativeFrom="paragraph">
              <wp:posOffset>2750490</wp:posOffset>
            </wp:positionV>
            <wp:extent cx="1378153" cy="548640"/>
            <wp:effectExtent l="19050" t="0" r="0" b="0"/>
            <wp:wrapNone/>
            <wp:docPr id="10" name="il_fi" descr="http://www.mijec-bretagne.org/images/logo-mij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jec-bretagne.org/images/logo-mije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F6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3859505</wp:posOffset>
            </wp:positionH>
            <wp:positionV relativeFrom="paragraph">
              <wp:posOffset>3913607</wp:posOffset>
            </wp:positionV>
            <wp:extent cx="1378153" cy="548640"/>
            <wp:effectExtent l="19050" t="0" r="0" b="0"/>
            <wp:wrapNone/>
            <wp:docPr id="9" name="il_fi" descr="http://www.mijec-bretagne.org/images/logo-mij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jec-bretagne.org/images/logo-mije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Parenthèse ouvrante 58" o:spid="_x0000_s1051" type="#_x0000_t85" style="position:absolute;margin-left:278.5pt;margin-top:319.15pt;width:53.4pt;height:158.3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" adj="509" strokecolor="#70ad47 [3209]" strokeweight=".5pt">
            <v:stroke joinstyle="miter"/>
          </v:shape>
        </w:pict>
      </w:r>
      <w:r>
        <w:rPr>
          <w:noProof/>
          <w:lang w:eastAsia="fr-FR"/>
        </w:rPr>
        <w:pict>
          <v:shape id="ZoneTexte 21" o:spid="_x0000_s1032" type="#_x0000_t202" style="position:absolute;margin-left:288.15pt;margin-top:371.8pt;width:54pt;height:80.4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" filled="f" stroked="f">
            <v:textbox style="mso-fit-shape-to-text:t">
              <w:txbxContent>
                <w:p w:rsidR="00975DE5" w:rsidRPr="00331E3E" w:rsidRDefault="00975DE5" w:rsidP="00331E3E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  <w:r w:rsidRPr="00331E3E"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>Famille</w:t>
                  </w:r>
                </w:p>
                <w:p w:rsidR="00975DE5" w:rsidRPr="00331E3E" w:rsidRDefault="00975DE5" w:rsidP="00331E3E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  <w:r w:rsidRPr="00331E3E"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>CDAS</w:t>
                  </w:r>
                </w:p>
                <w:p w:rsidR="00975DE5" w:rsidRPr="00331E3E" w:rsidRDefault="00975DE5" w:rsidP="00331E3E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  <w:r w:rsidRPr="00331E3E"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>CIO</w:t>
                  </w:r>
                </w:p>
                <w:p w:rsidR="00975DE5" w:rsidRPr="00331E3E" w:rsidRDefault="00975DE5" w:rsidP="00331E3E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  <w:r w:rsidRPr="00331E3E"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>CSAPA</w:t>
                  </w:r>
                </w:p>
                <w:p w:rsidR="00975DE5" w:rsidRPr="00331E3E" w:rsidRDefault="00975DE5" w:rsidP="00331E3E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  <w:r w:rsidRPr="00331E3E"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  <w:t>PAEJ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7" o:spid="_x0000_s1031" type="#_x0000_t202" style="position:absolute;margin-left:133.55pt;margin-top:310.75pt;width:248pt;height:48.65pt;rotation:2812953fd;z-index:2517155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" filled="f" stroked="f">
            <v:textbox>
              <w:txbxContent>
                <w:p w:rsidR="00975DE5" w:rsidRPr="00703C3B" w:rsidRDefault="00975DE5" w:rsidP="00703C3B">
                  <w:pPr>
                    <w:jc w:val="center"/>
                    <w:rPr>
                      <w:b/>
                      <w:color w:val="70AD47" w:themeColor="accent6"/>
                      <w:sz w:val="36"/>
                      <w:szCs w:val="36"/>
                    </w:rPr>
                  </w:pPr>
                  <w:r>
                    <w:rPr>
                      <w:b/>
                      <w:color w:val="70AD47" w:themeColor="accent6"/>
                      <w:sz w:val="36"/>
                      <w:szCs w:val="36"/>
                    </w:rPr>
                    <w:t>Partenaires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Organigramme : Stockage interne 14" o:spid="_x0000_s1026" type="#_x0000_t113" style="position:absolute;margin-left:110.35pt;margin-top:343pt;width:120.25pt;height:3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" fillcolor="white [3201]" strokecolor="#ed7d31 [3205]" strokeweight="1pt">
            <v:textbox>
              <w:txbxContent>
                <w:p w:rsidR="00975DE5" w:rsidRPr="00034A63" w:rsidRDefault="00975DE5" w:rsidP="00460CCF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34A63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Enregistrement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Légende encadrée avec une bordure 1 51" o:spid="_x0000_s1030" type="#_x0000_t50" style="position:absolute;margin-left:115.8pt;margin-top:170.45pt;width:86.35pt;height:42.3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" adj="-6691,12843,-1501,4596" fillcolor="white [3201]" strokecolor="#70ad47 [3209]" strokeweight="1pt">
            <v:textbox>
              <w:txbxContent>
                <w:p w:rsidR="00975DE5" w:rsidRDefault="00975DE5" w:rsidP="00460C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color w:val="000000" w:themeColor="dark1"/>
                      <w:kern w:val="24"/>
                      <w:sz w:val="28"/>
                      <w:szCs w:val="28"/>
                    </w:rPr>
                  </w:pPr>
                  <w:r w:rsidRPr="00407882">
                    <w:rPr>
                      <w:rFonts w:asciiTheme="minorHAnsi" w:hAnsi="Calibri" w:cstheme="minorBidi"/>
                      <w:color w:val="000000" w:themeColor="dark1"/>
                      <w:kern w:val="24"/>
                      <w:sz w:val="28"/>
                      <w:szCs w:val="28"/>
                    </w:rPr>
                    <w:t xml:space="preserve">Repérage </w:t>
                  </w:r>
                </w:p>
                <w:p w:rsidR="00975DE5" w:rsidRPr="00407882" w:rsidRDefault="00975DE5" w:rsidP="00460C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07882">
                    <w:rPr>
                      <w:rFonts w:asciiTheme="minorHAnsi" w:hAnsi="Calibri" w:cstheme="minorBidi"/>
                      <w:color w:val="000000" w:themeColor="dark1"/>
                      <w:kern w:val="24"/>
                      <w:sz w:val="28"/>
                      <w:szCs w:val="28"/>
                    </w:rPr>
                    <w:t>de jeunes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Organigramme : Multidocument 15" o:spid="_x0000_s1027" type="#_x0000_t115" style="position:absolute;margin-left:21.7pt;margin-top:355.4pt;width:93pt;height:50.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" fillcolor="white [3201]" strokecolor="#ed7d31 [3205]" strokeweight="1pt">
            <v:textbox>
              <w:txbxContent>
                <w:p w:rsidR="00975DE5" w:rsidRPr="00034A63" w:rsidRDefault="00975DE5" w:rsidP="00460CCF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34A63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Dossier de suivi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Flèche droite à entaille 23" o:spid="_x0000_s1059" type="#_x0000_t94" style="position:absolute;margin-left:66.7pt;margin-top:325.45pt;width:34pt;height:24pt;rotation:1812802fd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" adj="13973" fillcolor="#ed7d31 [3205]" strokecolor="#ed7d31 [3205]" strokeweight="1pt"/>
        </w:pict>
      </w:r>
      <w:r>
        <w:rPr>
          <w:noProof/>
          <w:lang w:eastAsia="fr-FR"/>
        </w:rPr>
        <w:pict>
          <v:shape id="Parenthèse ouvrante 17" o:spid="_x0000_s1058" type="#_x0000_t85" style="position:absolute;margin-left:66.5pt;margin-top:227.15pt;width:40.2pt;height:95.3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" adj="759" strokecolor="#70ad47 [3209]" strokeweight="2.25pt">
            <v:stroke joinstyle="miter"/>
          </v:shape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rc 41" o:spid="_x0000_s1057" type="#_x0000_t38" style="position:absolute;margin-left:183.8pt;margin-top:306.5pt;width:84.3pt;height:117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" adj="10800" strokecolor="#ed7d31 [3205]" strokeweight="1.5pt">
            <v:stroke endarrow="block" joinstyle="miter"/>
          </v:shape>
        </w:pict>
      </w:r>
      <w:r w:rsidR="00C30D4C" w:rsidRPr="00E06355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2619919</wp:posOffset>
            </wp:positionV>
            <wp:extent cx="365933" cy="809796"/>
            <wp:effectExtent l="38100" t="19050" r="34290" b="28575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8018">
                      <a:off x="0" y="0"/>
                      <a:ext cx="365933" cy="80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C3B" w:rsidRPr="00460CCF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leftMargin">
              <wp:posOffset>9679728</wp:posOffset>
            </wp:positionH>
            <wp:positionV relativeFrom="paragraph">
              <wp:posOffset>3818043</wp:posOffset>
            </wp:positionV>
            <wp:extent cx="649313" cy="999268"/>
            <wp:effectExtent l="0" t="0" r="0" b="0"/>
            <wp:wrapNone/>
            <wp:docPr id="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13" cy="99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Flèche droite rayée 16" o:spid="_x0000_s1053" type="#_x0000_t93" style="position:absolute;margin-left:255.7pt;margin-top:269.05pt;width:51.6pt;height:33.6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" adj="14559" fillcolor="white [3201]" strokecolor="#70ad47 [3209]" strokeweight="1pt"/>
        </w:pict>
      </w:r>
      <w:r>
        <w:rPr>
          <w:noProof/>
          <w:lang w:eastAsia="fr-FR"/>
        </w:rPr>
        <w:pict>
          <v:shape id="_x0000_s1052" type="#_x0000_t93" style="position:absolute;margin-left:348.8pt;margin-top:270.5pt;width:51.6pt;height:33.6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" adj="14559" fillcolor="white [3201]" strokecolor="#ed7d31 [3205]" strokeweight="1pt"/>
        </w:pict>
      </w:r>
      <w:r>
        <w:rPr>
          <w:noProof/>
          <w:lang w:eastAsia="fr-FR"/>
        </w:rPr>
        <w:pict>
          <v:shapetype id="_x0000_t37" coordsize="21600,21600" o:spt="37" o:oned="t" path="m,c10800,,21600,10800,21600,21600e" filled="f">
            <v:path arrowok="t" fillok="f" o:connecttype="none"/>
            <o:lock v:ext="edit" shapetype="t"/>
          </v:shapetype>
          <v:shape id="Connecteur en arc 37" o:spid="_x0000_s1050" type="#_x0000_t37" style="position:absolute;margin-left:124.5pt;margin-top:151.15pt;width:120.95pt;height:52.35pt;rotation:90;flip:y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" strokecolor="#ed7d31 [3205]" strokeweight="1.5pt">
            <v:stroke endarrow="block" joinstyle="miter"/>
          </v:shape>
        </w:pict>
      </w:r>
      <w:r>
        <w:rPr>
          <w:noProof/>
          <w:lang w:eastAsia="fr-FR"/>
        </w:rPr>
        <w:pict>
          <v:shape id="Virage 20" o:spid="_x0000_s1049" style="position:absolute;margin-left:31.2pt;margin-top:187.95pt;width:81.4pt;height:24.8pt;rotation:888516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780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" path="m,314960l,190077c,113975,61693,52282,137795,52282r817245,l955040,r78740,78740l955040,157480r,-52282l137795,105198v-46877,,-84879,38002,-84879,84879l52916,314960,,314960xe" fillcolor="white [3201]" strokecolor="#70ad47 [3209]" strokeweight="2.25pt">
            <v:stroke joinstyle="miter"/>
            <v:path arrowok="t" o:connecttype="custom" o:connectlocs="0,314960;0,190077;137795,52282;955040,52282;955040,0;1033780,78740;955040,157480;955040,105198;137795,105198;52916,190077;52916,314960;0,314960" o:connectangles="0,0,0,0,0,0,0,0,0,0,0,0"/>
          </v:shape>
        </w:pict>
      </w:r>
      <w:r w:rsidR="005F792A" w:rsidRPr="00E06355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7882466</wp:posOffset>
            </wp:positionH>
            <wp:positionV relativeFrom="paragraph">
              <wp:posOffset>4741333</wp:posOffset>
            </wp:positionV>
            <wp:extent cx="293828" cy="757039"/>
            <wp:effectExtent l="0" t="0" r="0" b="5080"/>
            <wp:wrapNone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75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92A" w:rsidRPr="00460CCF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4927600</wp:posOffset>
            </wp:positionV>
            <wp:extent cx="631778" cy="972282"/>
            <wp:effectExtent l="0" t="0" r="0" b="0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8" cy="97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3" type="#_x0000_t202" style="position:absolute;margin-left:569.1pt;margin-top:252.05pt;width:185.35pt;height:116.3pt;z-index:251688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" filled="f" stroked="f">
            <v:textbox style="mso-fit-shape-to-text:t">
              <w:txbxContent>
                <w:p w:rsidR="00975DE5" w:rsidRPr="00074E2D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</w:pPr>
                  <w:r w:rsidRPr="00074E2D"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  <w:t xml:space="preserve">Animateur </w:t>
                  </w:r>
                </w:p>
                <w:p w:rsidR="00975DE5" w:rsidRPr="00074E2D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</w:pPr>
                  <w:r w:rsidRPr="00074E2D"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  <w:t>Référents</w:t>
                  </w:r>
                </w:p>
                <w:p w:rsidR="00975DE5" w:rsidRPr="00074E2D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</w:pPr>
                  <w:r w:rsidRPr="00074E2D">
                    <w:rPr>
                      <w:rFonts w:asciiTheme="minorHAnsi" w:hAnsiTheme="minorHAnsi" w:cstheme="minorBidi"/>
                      <w:b/>
                      <w:color w:val="1F3864" w:themeColor="accent5" w:themeShade="80"/>
                      <w:kern w:val="24"/>
                      <w:szCs w:val="36"/>
                    </w:rPr>
                    <w:t>Coordinateur</w:t>
                  </w:r>
                </w:p>
                <w:p w:rsidR="00975DE5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color w:val="000000" w:themeColor="text1"/>
                      <w:kern w:val="24"/>
                      <w:szCs w:val="36"/>
                    </w:rPr>
                  </w:pPr>
                </w:p>
                <w:p w:rsidR="00975DE5" w:rsidRPr="0076614D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Bidi"/>
                      <w:b/>
                      <w:color w:val="ED7D31" w:themeColor="accent2"/>
                      <w:kern w:val="24"/>
                      <w:szCs w:val="36"/>
                    </w:rPr>
                  </w:pPr>
                  <w:r w:rsidRPr="0076614D">
                    <w:rPr>
                      <w:rFonts w:asciiTheme="minorHAnsi" w:hAnsiTheme="minorHAnsi" w:cstheme="minorBidi"/>
                      <w:b/>
                      <w:color w:val="ED7D31" w:themeColor="accent2"/>
                      <w:kern w:val="24"/>
                      <w:szCs w:val="36"/>
                    </w:rPr>
                    <w:t xml:space="preserve">Chefs/Adjoints </w:t>
                  </w:r>
                  <w:r w:rsidRPr="0076614D">
                    <w:rPr>
                      <w:rFonts w:asciiTheme="minorHAnsi" w:hAnsiTheme="minorHAnsi" w:cstheme="minorBidi"/>
                      <w:b/>
                      <w:color w:val="ED7D31" w:themeColor="accent2"/>
                      <w:kern w:val="24"/>
                      <w:szCs w:val="36"/>
                    </w:rPr>
                    <w:br/>
                    <w:t xml:space="preserve">des établissements </w:t>
                  </w:r>
                </w:p>
                <w:p w:rsidR="00975DE5" w:rsidRPr="00331E3E" w:rsidRDefault="00975DE5" w:rsidP="00074E2D">
                  <w:pPr>
                    <w:pStyle w:val="NormalWeb"/>
                    <w:spacing w:before="0" w:beforeAutospacing="0" w:after="0" w:afterAutospacing="0"/>
                    <w:rPr>
                      <w:rFonts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85" style="position:absolute;margin-left:569.25pt;margin-top:239.65pt;width:53.4pt;height:12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" adj="782" strokecolor="#ed7d31 [3205]" strokeweight="1.5pt">
            <v:stroke joinstyle="miter"/>
          </v:shape>
        </w:pict>
      </w:r>
      <w:r>
        <w:rPr>
          <w:noProof/>
          <w:lang w:eastAsia="fr-FR"/>
        </w:rPr>
        <w:pict>
          <v:oval id="Ellipse 11" o:spid="_x0000_s1034" style="position:absolute;margin-left:433.15pt;margin-top:248.75pt;width:127.35pt;height:110.6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75DE5" w:rsidRDefault="00975DE5" w:rsidP="00074E2D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74E2D">
                    <w:rPr>
                      <w:b/>
                      <w:color w:val="000000" w:themeColor="text1"/>
                    </w:rPr>
                    <w:t xml:space="preserve">CELLULE </w:t>
                  </w:r>
                </w:p>
                <w:p w:rsidR="00975DE5" w:rsidRPr="00074E2D" w:rsidRDefault="00975DE5" w:rsidP="00074E2D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74E2D">
                    <w:rPr>
                      <w:b/>
                      <w:color w:val="000000" w:themeColor="text1"/>
                    </w:rPr>
                    <w:t xml:space="preserve">DE </w:t>
                  </w:r>
                  <w:r w:rsidRPr="00074E2D">
                    <w:rPr>
                      <w:b/>
                      <w:color w:val="000000" w:themeColor="text1"/>
                      <w:sz w:val="24"/>
                      <w:szCs w:val="24"/>
                    </w:rPr>
                    <w:t>BASSIN</w:t>
                  </w:r>
                </w:p>
              </w:txbxContent>
            </v:textbox>
          </v:oval>
        </w:pict>
      </w:r>
      <w:r w:rsidR="00E06355" w:rsidRPr="00460CC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-400050</wp:posOffset>
            </wp:positionV>
            <wp:extent cx="631778" cy="972282"/>
            <wp:effectExtent l="0" t="0" r="0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8" cy="97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355" w:rsidRPr="00E06355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232410</wp:posOffset>
            </wp:positionV>
            <wp:extent cx="293828" cy="757039"/>
            <wp:effectExtent l="0" t="0" r="0" b="508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8" cy="75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A63" w:rsidRPr="00460CCF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159407</wp:posOffset>
            </wp:positionH>
            <wp:positionV relativeFrom="paragraph">
              <wp:posOffset>2114550</wp:posOffset>
            </wp:positionV>
            <wp:extent cx="457200" cy="703613"/>
            <wp:effectExtent l="0" t="0" r="0" b="1270"/>
            <wp:wrapNone/>
            <wp:docPr id="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Texte 18" o:spid="_x0000_s1039" type="#_x0000_t202" style="position:absolute;margin-left:48.55pt;margin-top:52.75pt;width:147pt;height:114.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" filled="f" stroked="f">
            <v:textbox>
              <w:txbxContent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Responsables de niveau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Professeurs principaux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Enseignants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Vie Scolaire, Internat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Tut</w:t>
                  </w:r>
                  <w:r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eurs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Conseil des professeurs</w:t>
                  </w:r>
                </w:p>
                <w:p w:rsidR="00975DE5" w:rsidRPr="005F792A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5F792A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Elèves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Texte 8" o:spid="_x0000_s1040" type="#_x0000_t202" style="position:absolute;margin-left:71.3pt;margin-top:242.45pt;width:204.1pt;height:94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" filled="f" stroked="f">
            <v:textbox style="mso-fit-shape-to-text:t">
              <w:txbxContent>
                <w:p w:rsidR="00975DE5" w:rsidRPr="00074E2D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b/>
                      <w:color w:val="1F3864" w:themeColor="accent5" w:themeShade="80"/>
                    </w:rPr>
                  </w:pPr>
                  <w:r w:rsidRPr="00074E2D">
                    <w:rPr>
                      <w:rFonts w:asciiTheme="minorHAnsi" w:hAnsi="Calibri" w:cstheme="minorBidi"/>
                      <w:b/>
                      <w:color w:val="1F3864" w:themeColor="accent5" w:themeShade="80"/>
                      <w:kern w:val="24"/>
                    </w:rPr>
                    <w:t>Référents Mijec</w:t>
                  </w:r>
                </w:p>
                <w:p w:rsidR="00975DE5" w:rsidRDefault="00975DE5" w:rsidP="00B21909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</w:pPr>
                  <w:r w:rsidRPr="0076614D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Adjoints</w:t>
                  </w:r>
                </w:p>
                <w:p w:rsidR="00975DE5" w:rsidRPr="0076614D" w:rsidRDefault="00975DE5" w:rsidP="00B21909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Responsables niveau</w:t>
                  </w:r>
                </w:p>
                <w:p w:rsidR="00975DE5" w:rsidRPr="0076614D" w:rsidRDefault="00975DE5" w:rsidP="00B21909">
                  <w:pPr>
                    <w:pStyle w:val="NormalWeb"/>
                    <w:spacing w:before="0" w:beforeAutospacing="0" w:after="0" w:afterAutospacing="0"/>
                    <w:rPr>
                      <w:b/>
                      <w:color w:val="70AD47" w:themeColor="accent6"/>
                    </w:rPr>
                  </w:pPr>
                  <w:r w:rsidRPr="0076614D">
                    <w:rPr>
                      <w:rFonts w:asciiTheme="minorHAnsi" w:hAnsi="Calibri" w:cstheme="minorBidi"/>
                      <w:b/>
                      <w:color w:val="70AD47" w:themeColor="accent6"/>
                      <w:kern w:val="24"/>
                    </w:rPr>
                    <w:t>Responsable vie scolaire</w:t>
                  </w:r>
                </w:p>
                <w:p w:rsidR="00975DE5" w:rsidRPr="00460CCF" w:rsidRDefault="00975DE5" w:rsidP="00460CC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60CCF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Group 23" o:spid="_x0000_s1045" style="position:absolute;margin-left:-54.65pt;margin-top:228.55pt;width:121.8pt;height:96.6pt;z-index:251659264;mso-position-horizontal-relative:text;mso-position-vertical-relative:text;mso-width-relative:margin;mso-height-relative:margin" coordorigin="4079,26928" coordsize="2264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">
            <v:oval id="Oval 4" o:spid="_x0000_s1041" style="position:absolute;left:5282;top:26928;width:20574;height:20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vqcEA&#10;AADaAAAADwAAAGRycy9kb3ducmV2LnhtbESP3YrCMBSE7xd8h3CEvVtTV1CpRhFlQVhR/HmAQ3Ns&#10;gs1JaWKtb28WFrwcZuYbZr7sXCVaaoL1rGA4yEAQF15bLhVczj9fUxAhImusPJOCJwVYLnofc8y1&#10;f/CR2lMsRYJwyFGBibHOpQyFIYdh4Gvi5F194zAm2ZRSN/hIcFfJ7ywbS4eW04LBmtaGitvp7hTs&#10;7W5/N3hEu2mfh81qN+Hp4Vepz363moGI1MV3+L+91QpG8Hcl3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Eb6nBAAAA2gAAAA8AAAAAAAAAAAAAAAAAmAIAAGRycy9kb3du&#10;cmV2LnhtbFBLBQYAAAAABAAEAPUAAACGAwAAAAA=&#10;" fillcolor="#84d830" stroked="f" strokeweight="4pt">
              <v:fill color2="#56901c" rotate="t" focusposition=".5,.5" focussize="" colors="0 #84d830;3277f #84d830;31457f #7bcf27" focus="100%" type="gradientRadial"/>
              <v:stroke joinstyle="miter"/>
              <v:shadow on="t" type="perspective" color="black" opacity="7208f" origin=",.5" offset="0,13pt" matrix="58982f,,,-12452f"/>
              <v:textbox>
                <w:txbxContent>
                  <w:p w:rsidR="00975DE5" w:rsidRDefault="00975DE5" w:rsidP="00460C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             </w:t>
                    </w:r>
                  </w:p>
                </w:txbxContent>
              </v:textbox>
            </v:oval>
            <v:shape id="TextBox 16" o:spid="_x0000_s1042" type="#_x0000_t202" style="position:absolute;left:9252;top:27767;width:14318;height:11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/>
            <v:shape id="TextBox 17" o:spid="_x0000_s1043" type="#_x0000_t202" style="position:absolute;left:4079;top:30234;width:22644;height:13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975DE5" w:rsidRDefault="00975DE5" w:rsidP="00460CCF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  <w:rPr>
                        <w:rFonts w:asciiTheme="minorHAnsi" w:hAnsi="Calibri" w:cstheme="minorBidi"/>
                        <w:b/>
                        <w:bCs/>
                        <w:spacing w:val="12"/>
                        <w:kern w:val="24"/>
                      </w:rPr>
                    </w:pPr>
                  </w:p>
                  <w:p w:rsidR="00975DE5" w:rsidRPr="00034A63" w:rsidRDefault="00975DE5" w:rsidP="00460CCF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</w:pPr>
                    <w:r w:rsidRPr="00034A63">
                      <w:rPr>
                        <w:rFonts w:asciiTheme="minorHAnsi" w:hAnsi="Calibri" w:cstheme="minorBidi"/>
                        <w:b/>
                        <w:bCs/>
                        <w:spacing w:val="12"/>
                        <w:kern w:val="24"/>
                      </w:rPr>
                      <w:t>CELLULE</w:t>
                    </w:r>
                  </w:p>
                  <w:p w:rsidR="00975DE5" w:rsidRPr="00034A63" w:rsidRDefault="00975DE5" w:rsidP="00460CCF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</w:pPr>
                    <w:r w:rsidRPr="00034A63">
                      <w:rPr>
                        <w:rFonts w:asciiTheme="minorHAnsi" w:hAnsi="Calibri" w:cstheme="minorBidi"/>
                        <w:b/>
                        <w:bCs/>
                        <w:spacing w:val="12"/>
                        <w:kern w:val="24"/>
                      </w:rPr>
                      <w:t>DE</w:t>
                    </w:r>
                  </w:p>
                  <w:p w:rsidR="00975DE5" w:rsidRPr="00034A63" w:rsidRDefault="00975DE5" w:rsidP="00460CCF">
                    <w:pPr>
                      <w:pStyle w:val="NormalWeb"/>
                      <w:spacing w:before="0" w:beforeAutospacing="0" w:after="0" w:afterAutospacing="0" w:line="192" w:lineRule="auto"/>
                      <w:jc w:val="center"/>
                    </w:pPr>
                    <w:r w:rsidRPr="00034A63">
                      <w:rPr>
                        <w:rFonts w:asciiTheme="minorHAnsi" w:hAnsi="Calibri" w:cstheme="minorBidi"/>
                        <w:b/>
                        <w:bCs/>
                        <w:spacing w:val="12"/>
                        <w:kern w:val="24"/>
                      </w:rPr>
                      <w:t>VEILLE</w:t>
                    </w:r>
                  </w:p>
                </w:txbxContent>
              </v:textbox>
            </v:shape>
            <v:oval id="Oval 20" o:spid="_x0000_s1044" style="position:absolute;left:7735;top:27767;width:15835;height:12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Uk8MA&#10;AADaAAAADwAAAGRycy9kb3ducmV2LnhtbESPT2vCQBTE7wW/w/IEb80mIqFG1yCK0kMPbfxzfmSf&#10;STD7NmQ3mn77bqHQ4zAzv2HW+Wha8aDeNZYVJFEMgri0uuFKwfl0eH0D4TyyxtYyKfgmB/lm8rLG&#10;TNsnf9Gj8JUIEHYZKqi97zIpXVmTQRfZjjh4N9sb9EH2ldQ9PgPctHIex6k02HBYqLGjXU3lvRiM&#10;gmGpP+/loUrjxXXf0MftMhxlotRsOm5XIDyN/j/8137XClL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VUk8MAAADaAAAADwAAAAAAAAAAAAAAAACYAgAAZHJzL2Rv&#10;d25yZXYueG1sUEsFBgAAAAAEAAQA9QAAAIgDAAAAAA==&#10;" fillcolor="white [3212]" stroked="f" strokeweight="1pt">
              <v:fill opacity="18350f" color2="white [3212]" o:opacity2="4587f" rotate="t" angle="180" focus="63%" type="gradient"/>
              <v:stroke joinstyle="miter"/>
              <v:textbox>
                <w:txbxContent>
                  <w:p w:rsidR="00975DE5" w:rsidRDefault="00975DE5" w:rsidP="00460C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       </w:t>
                    </w:r>
                  </w:p>
                </w:txbxContent>
              </v:textbox>
            </v:oval>
          </v:group>
        </w:pict>
      </w:r>
      <w:r w:rsidR="00460CCF" w:rsidRPr="00460CCF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1051560</wp:posOffset>
            </wp:positionV>
            <wp:extent cx="631778" cy="972282"/>
            <wp:effectExtent l="0" t="0" r="0" b="0"/>
            <wp:wrapNone/>
            <wp:docPr id="5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78" cy="97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751" w:rsidSect="00460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CCF"/>
    <w:rsid w:val="00024F23"/>
    <w:rsid w:val="00034A63"/>
    <w:rsid w:val="00074E2D"/>
    <w:rsid w:val="00331E3E"/>
    <w:rsid w:val="00361508"/>
    <w:rsid w:val="00407882"/>
    <w:rsid w:val="00460CCF"/>
    <w:rsid w:val="00546BB6"/>
    <w:rsid w:val="005E5470"/>
    <w:rsid w:val="005F792A"/>
    <w:rsid w:val="006C1F6B"/>
    <w:rsid w:val="00703C3B"/>
    <w:rsid w:val="00716A00"/>
    <w:rsid w:val="00733395"/>
    <w:rsid w:val="0076614D"/>
    <w:rsid w:val="00822586"/>
    <w:rsid w:val="008E3699"/>
    <w:rsid w:val="00975DE5"/>
    <w:rsid w:val="00976A39"/>
    <w:rsid w:val="009E73AF"/>
    <w:rsid w:val="009F67F8"/>
    <w:rsid w:val="00A24751"/>
    <w:rsid w:val="00AB39C0"/>
    <w:rsid w:val="00B21909"/>
    <w:rsid w:val="00B933A1"/>
    <w:rsid w:val="00BA6C1A"/>
    <w:rsid w:val="00C30D4C"/>
    <w:rsid w:val="00D2411F"/>
    <w:rsid w:val="00D43888"/>
    <w:rsid w:val="00DF764B"/>
    <w:rsid w:val="00E050A7"/>
    <w:rsid w:val="00E06355"/>
    <w:rsid w:val="00E70830"/>
    <w:rsid w:val="00E917C8"/>
    <w:rsid w:val="00EC383A"/>
    <w:rsid w:val="00F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allout" idref="#Légende encadrée avec une bordure 1 51"/>
        <o:r id="V:Rule2" type="connector" idref="#Connecteur en arc 41"/>
        <o:r id="V:Rule3" type="connector" idref="#Connecteur en arc 37"/>
      </o:rules>
    </o:shapelayout>
  </w:shapeDefaults>
  <w:decimalSymbol w:val=","/>
  <w:listSeparator w:val=";"/>
  <w14:docId w14:val="4C190AC8"/>
  <w15:docId w15:val="{5F8C86F7-74E6-40E7-9EDC-EF824343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2.png"/><Relationship Id="rId10" Type="http://schemas.openxmlformats.org/officeDocument/2006/relationships/diagramData" Target="diagrams/data2.xml"/><Relationship Id="rId19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852C1-9AC7-493C-BCA6-F19708B185EE}" type="doc">
      <dgm:prSet loTypeId="urn:microsoft.com/office/officeart/2009/3/layout/StepUpProcess" loCatId="process" qsTypeId="urn:microsoft.com/office/officeart/2005/8/quickstyle/3d6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77C951EF-4918-4363-B8C8-4E0D34FC6004}">
      <dgm:prSet phldrT="[Texte]" custT="1"/>
      <dgm:spPr/>
      <dgm:t>
        <a:bodyPr/>
        <a:lstStyle/>
        <a:p>
          <a:endParaRPr lang="fr-FR" sz="1400"/>
        </a:p>
        <a:p>
          <a:r>
            <a:rPr lang="fr-FR" sz="1400"/>
            <a:t>   Tutorat</a:t>
          </a:r>
        </a:p>
      </dgm:t>
    </dgm:pt>
    <dgm:pt modelId="{C7006789-9039-49BB-9DAE-083B99E3650C}" type="parTrans" cxnId="{D67D0318-03DF-4788-997E-0C7350AC784F}">
      <dgm:prSet/>
      <dgm:spPr/>
      <dgm:t>
        <a:bodyPr/>
        <a:lstStyle/>
        <a:p>
          <a:endParaRPr lang="fr-FR" sz="1400"/>
        </a:p>
      </dgm:t>
    </dgm:pt>
    <dgm:pt modelId="{7BC16FDA-5F0D-44A2-858A-CF6609185C1A}" type="sibTrans" cxnId="{D67D0318-03DF-4788-997E-0C7350AC784F}">
      <dgm:prSet/>
      <dgm:spPr/>
      <dgm:t>
        <a:bodyPr/>
        <a:lstStyle/>
        <a:p>
          <a:endParaRPr lang="fr-FR" sz="1400"/>
        </a:p>
      </dgm:t>
    </dgm:pt>
    <dgm:pt modelId="{A17AEA02-F6C6-407D-BA0F-71304F5DB6BB}">
      <dgm:prSet phldrT="[Texte]" custT="1"/>
      <dgm:spPr/>
      <dgm:t>
        <a:bodyPr/>
        <a:lstStyle/>
        <a:p>
          <a:endParaRPr lang="fr-FR" sz="1400"/>
        </a:p>
        <a:p>
          <a:r>
            <a:rPr lang="fr-FR" sz="1400"/>
            <a:t>Réorientation</a:t>
          </a:r>
        </a:p>
      </dgm:t>
    </dgm:pt>
    <dgm:pt modelId="{C34B24AD-FE26-44E6-8493-82D6B4B49793}" type="parTrans" cxnId="{313AEBBB-C6D1-403E-9812-AB9559DA5196}">
      <dgm:prSet/>
      <dgm:spPr/>
      <dgm:t>
        <a:bodyPr/>
        <a:lstStyle/>
        <a:p>
          <a:endParaRPr lang="fr-FR" sz="1400"/>
        </a:p>
      </dgm:t>
    </dgm:pt>
    <dgm:pt modelId="{80D8B311-EC3A-41DB-9089-E346ADA99516}" type="sibTrans" cxnId="{313AEBBB-C6D1-403E-9812-AB9559DA5196}">
      <dgm:prSet/>
      <dgm:spPr/>
      <dgm:t>
        <a:bodyPr/>
        <a:lstStyle/>
        <a:p>
          <a:endParaRPr lang="fr-FR" sz="1400"/>
        </a:p>
      </dgm:t>
    </dgm:pt>
    <dgm:pt modelId="{8895A0AA-FF2C-4D5F-A8A4-AF311C4D5182}">
      <dgm:prSet phldrT="[Texte]" custT="1"/>
      <dgm:spPr/>
      <dgm:t>
        <a:bodyPr/>
        <a:lstStyle/>
        <a:p>
          <a:endParaRPr lang="fr-FR" sz="1400"/>
        </a:p>
        <a:p>
          <a:r>
            <a:rPr lang="fr-FR" sz="1400"/>
            <a:t>Insertion professionnelle</a:t>
          </a:r>
        </a:p>
        <a:p>
          <a:endParaRPr lang="fr-FR" sz="1400"/>
        </a:p>
      </dgm:t>
    </dgm:pt>
    <dgm:pt modelId="{FD8BD5A0-4BE4-4CF0-90EA-8B836774B92D}" type="parTrans" cxnId="{F81CEFC6-429B-403A-A44C-9B3B5461388B}">
      <dgm:prSet/>
      <dgm:spPr/>
      <dgm:t>
        <a:bodyPr/>
        <a:lstStyle/>
        <a:p>
          <a:endParaRPr lang="fr-FR" sz="1400"/>
        </a:p>
      </dgm:t>
    </dgm:pt>
    <dgm:pt modelId="{AD82496A-2942-4D05-BBFA-CFE1B8346EFE}" type="sibTrans" cxnId="{F81CEFC6-429B-403A-A44C-9B3B5461388B}">
      <dgm:prSet/>
      <dgm:spPr/>
      <dgm:t>
        <a:bodyPr/>
        <a:lstStyle/>
        <a:p>
          <a:endParaRPr lang="fr-FR" sz="1400"/>
        </a:p>
      </dgm:t>
    </dgm:pt>
    <dgm:pt modelId="{6D2B78EE-6B2F-4555-BBF6-59F609908B67}" type="pres">
      <dgm:prSet presAssocID="{175852C1-9AC7-493C-BCA6-F19708B185EE}" presName="rootnode" presStyleCnt="0">
        <dgm:presLayoutVars>
          <dgm:chMax/>
          <dgm:chPref/>
          <dgm:dir/>
          <dgm:animLvl val="lvl"/>
        </dgm:presLayoutVars>
      </dgm:prSet>
      <dgm:spPr/>
    </dgm:pt>
    <dgm:pt modelId="{BDBA8D7D-B067-415A-97DB-12B4347FF51F}" type="pres">
      <dgm:prSet presAssocID="{77C951EF-4918-4363-B8C8-4E0D34FC6004}" presName="composite" presStyleCnt="0"/>
      <dgm:spPr/>
    </dgm:pt>
    <dgm:pt modelId="{CBC48513-5A81-4237-9E2C-4FD51A220E86}" type="pres">
      <dgm:prSet presAssocID="{77C951EF-4918-4363-B8C8-4E0D34FC6004}" presName="LShape" presStyleLbl="alignNode1" presStyleIdx="0" presStyleCnt="5"/>
      <dgm:spPr/>
    </dgm:pt>
    <dgm:pt modelId="{C02DEAEF-1366-4DB9-AFD5-AFDD95F93E25}" type="pres">
      <dgm:prSet presAssocID="{77C951EF-4918-4363-B8C8-4E0D34FC6004}" presName="ParentText" presStyleLbl="revTx" presStyleIdx="0" presStyleCnt="3" custLinFactNeighborX="-31276">
        <dgm:presLayoutVars>
          <dgm:chMax val="0"/>
          <dgm:chPref val="0"/>
          <dgm:bulletEnabled val="1"/>
        </dgm:presLayoutVars>
      </dgm:prSet>
      <dgm:spPr/>
    </dgm:pt>
    <dgm:pt modelId="{B26D350E-88EE-43C3-8366-E00C95B49652}" type="pres">
      <dgm:prSet presAssocID="{77C951EF-4918-4363-B8C8-4E0D34FC6004}" presName="Triangle" presStyleLbl="alignNode1" presStyleIdx="1" presStyleCnt="5"/>
      <dgm:spPr/>
    </dgm:pt>
    <dgm:pt modelId="{1D43FCB4-81F7-489C-BECC-84FBBA689EFC}" type="pres">
      <dgm:prSet presAssocID="{7BC16FDA-5F0D-44A2-858A-CF6609185C1A}" presName="sibTrans" presStyleCnt="0"/>
      <dgm:spPr/>
    </dgm:pt>
    <dgm:pt modelId="{EAEA99FA-ECDA-4C53-9A8F-C6EDA3E4FB93}" type="pres">
      <dgm:prSet presAssocID="{7BC16FDA-5F0D-44A2-858A-CF6609185C1A}" presName="space" presStyleCnt="0"/>
      <dgm:spPr/>
    </dgm:pt>
    <dgm:pt modelId="{FDB23BAA-139A-4A27-B8AA-23A705766738}" type="pres">
      <dgm:prSet presAssocID="{A17AEA02-F6C6-407D-BA0F-71304F5DB6BB}" presName="composite" presStyleCnt="0"/>
      <dgm:spPr/>
    </dgm:pt>
    <dgm:pt modelId="{94D4209D-2AC7-490E-A152-0FD1C2224B4C}" type="pres">
      <dgm:prSet presAssocID="{A17AEA02-F6C6-407D-BA0F-71304F5DB6BB}" presName="LShape" presStyleLbl="alignNode1" presStyleIdx="2" presStyleCnt="5"/>
      <dgm:spPr/>
    </dgm:pt>
    <dgm:pt modelId="{03F9455B-8445-480F-A2F5-442F5943CA9B}" type="pres">
      <dgm:prSet presAssocID="{A17AEA02-F6C6-407D-BA0F-71304F5DB6BB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B1FC1174-E1D4-4844-97C2-E6F815B72642}" type="pres">
      <dgm:prSet presAssocID="{A17AEA02-F6C6-407D-BA0F-71304F5DB6BB}" presName="Triangle" presStyleLbl="alignNode1" presStyleIdx="3" presStyleCnt="5"/>
      <dgm:spPr/>
    </dgm:pt>
    <dgm:pt modelId="{10F9F56B-BB70-400C-9DEE-5828C9EA4483}" type="pres">
      <dgm:prSet presAssocID="{80D8B311-EC3A-41DB-9089-E346ADA99516}" presName="sibTrans" presStyleCnt="0"/>
      <dgm:spPr/>
    </dgm:pt>
    <dgm:pt modelId="{BFB4E184-913E-49EB-8BF2-DC35013F494C}" type="pres">
      <dgm:prSet presAssocID="{80D8B311-EC3A-41DB-9089-E346ADA99516}" presName="space" presStyleCnt="0"/>
      <dgm:spPr/>
    </dgm:pt>
    <dgm:pt modelId="{9DC749FF-7FA1-4B3B-B422-EB711B779FA1}" type="pres">
      <dgm:prSet presAssocID="{8895A0AA-FF2C-4D5F-A8A4-AF311C4D5182}" presName="composite" presStyleCnt="0"/>
      <dgm:spPr/>
    </dgm:pt>
    <dgm:pt modelId="{5D88F8DE-584C-4554-8F15-16AA4D8FC95A}" type="pres">
      <dgm:prSet presAssocID="{8895A0AA-FF2C-4D5F-A8A4-AF311C4D5182}" presName="LShape" presStyleLbl="alignNode1" presStyleIdx="4" presStyleCnt="5"/>
      <dgm:spPr/>
    </dgm:pt>
    <dgm:pt modelId="{BEC15697-5C2E-4B03-8363-54F2763EC5E7}" type="pres">
      <dgm:prSet presAssocID="{8895A0AA-FF2C-4D5F-A8A4-AF311C4D5182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D67D0318-03DF-4788-997E-0C7350AC784F}" srcId="{175852C1-9AC7-493C-BCA6-F19708B185EE}" destId="{77C951EF-4918-4363-B8C8-4E0D34FC6004}" srcOrd="0" destOrd="0" parTransId="{C7006789-9039-49BB-9DAE-083B99E3650C}" sibTransId="{7BC16FDA-5F0D-44A2-858A-CF6609185C1A}"/>
    <dgm:cxn modelId="{6626CC34-ECCF-4D7D-802A-EB71A79CD712}" type="presOf" srcId="{175852C1-9AC7-493C-BCA6-F19708B185EE}" destId="{6D2B78EE-6B2F-4555-BBF6-59F609908B67}" srcOrd="0" destOrd="0" presId="urn:microsoft.com/office/officeart/2009/3/layout/StepUpProcess"/>
    <dgm:cxn modelId="{A9CDC7A2-58E6-49A1-9D98-1B8731465E89}" type="presOf" srcId="{8895A0AA-FF2C-4D5F-A8A4-AF311C4D5182}" destId="{BEC15697-5C2E-4B03-8363-54F2763EC5E7}" srcOrd="0" destOrd="0" presId="urn:microsoft.com/office/officeart/2009/3/layout/StepUpProcess"/>
    <dgm:cxn modelId="{05AE7EBA-E4E6-4C8B-8FF4-55EB0FF17D0F}" type="presOf" srcId="{77C951EF-4918-4363-B8C8-4E0D34FC6004}" destId="{C02DEAEF-1366-4DB9-AFD5-AFDD95F93E25}" srcOrd="0" destOrd="0" presId="urn:microsoft.com/office/officeart/2009/3/layout/StepUpProcess"/>
    <dgm:cxn modelId="{313AEBBB-C6D1-403E-9812-AB9559DA5196}" srcId="{175852C1-9AC7-493C-BCA6-F19708B185EE}" destId="{A17AEA02-F6C6-407D-BA0F-71304F5DB6BB}" srcOrd="1" destOrd="0" parTransId="{C34B24AD-FE26-44E6-8493-82D6B4B49793}" sibTransId="{80D8B311-EC3A-41DB-9089-E346ADA99516}"/>
    <dgm:cxn modelId="{F81CEFC6-429B-403A-A44C-9B3B5461388B}" srcId="{175852C1-9AC7-493C-BCA6-F19708B185EE}" destId="{8895A0AA-FF2C-4D5F-A8A4-AF311C4D5182}" srcOrd="2" destOrd="0" parTransId="{FD8BD5A0-4BE4-4CF0-90EA-8B836774B92D}" sibTransId="{AD82496A-2942-4D05-BBFA-CFE1B8346EFE}"/>
    <dgm:cxn modelId="{51801AEB-CDA9-4429-9BD2-F56DF4914DB0}" type="presOf" srcId="{A17AEA02-F6C6-407D-BA0F-71304F5DB6BB}" destId="{03F9455B-8445-480F-A2F5-442F5943CA9B}" srcOrd="0" destOrd="0" presId="urn:microsoft.com/office/officeart/2009/3/layout/StepUpProcess"/>
    <dgm:cxn modelId="{A672687C-451B-4A41-B9C9-0E27D64C64BD}" type="presParOf" srcId="{6D2B78EE-6B2F-4555-BBF6-59F609908B67}" destId="{BDBA8D7D-B067-415A-97DB-12B4347FF51F}" srcOrd="0" destOrd="0" presId="urn:microsoft.com/office/officeart/2009/3/layout/StepUpProcess"/>
    <dgm:cxn modelId="{FEE8A5AF-1AC8-4B24-AE7D-2062CE9F68E7}" type="presParOf" srcId="{BDBA8D7D-B067-415A-97DB-12B4347FF51F}" destId="{CBC48513-5A81-4237-9E2C-4FD51A220E86}" srcOrd="0" destOrd="0" presId="urn:microsoft.com/office/officeart/2009/3/layout/StepUpProcess"/>
    <dgm:cxn modelId="{91C765CB-B624-4CAA-A503-8272E00F0EA5}" type="presParOf" srcId="{BDBA8D7D-B067-415A-97DB-12B4347FF51F}" destId="{C02DEAEF-1366-4DB9-AFD5-AFDD95F93E25}" srcOrd="1" destOrd="0" presId="urn:microsoft.com/office/officeart/2009/3/layout/StepUpProcess"/>
    <dgm:cxn modelId="{66CA6747-130A-4664-BC96-DFBE9B1A0A10}" type="presParOf" srcId="{BDBA8D7D-B067-415A-97DB-12B4347FF51F}" destId="{B26D350E-88EE-43C3-8366-E00C95B49652}" srcOrd="2" destOrd="0" presId="urn:microsoft.com/office/officeart/2009/3/layout/StepUpProcess"/>
    <dgm:cxn modelId="{B6DFD597-05E3-4FDA-9459-22F700D06F67}" type="presParOf" srcId="{6D2B78EE-6B2F-4555-BBF6-59F609908B67}" destId="{1D43FCB4-81F7-489C-BECC-84FBBA689EFC}" srcOrd="1" destOrd="0" presId="urn:microsoft.com/office/officeart/2009/3/layout/StepUpProcess"/>
    <dgm:cxn modelId="{885C2D23-AB64-4795-A705-E25C0C1F279A}" type="presParOf" srcId="{1D43FCB4-81F7-489C-BECC-84FBBA689EFC}" destId="{EAEA99FA-ECDA-4C53-9A8F-C6EDA3E4FB93}" srcOrd="0" destOrd="0" presId="urn:microsoft.com/office/officeart/2009/3/layout/StepUpProcess"/>
    <dgm:cxn modelId="{7A853269-9AE3-4522-959B-4F35541144F6}" type="presParOf" srcId="{6D2B78EE-6B2F-4555-BBF6-59F609908B67}" destId="{FDB23BAA-139A-4A27-B8AA-23A705766738}" srcOrd="2" destOrd="0" presId="urn:microsoft.com/office/officeart/2009/3/layout/StepUpProcess"/>
    <dgm:cxn modelId="{CDDDC13F-89F1-48AE-89A7-907937387053}" type="presParOf" srcId="{FDB23BAA-139A-4A27-B8AA-23A705766738}" destId="{94D4209D-2AC7-490E-A152-0FD1C2224B4C}" srcOrd="0" destOrd="0" presId="urn:microsoft.com/office/officeart/2009/3/layout/StepUpProcess"/>
    <dgm:cxn modelId="{9988FB3B-F727-4827-AE02-9FB3F6CF7A17}" type="presParOf" srcId="{FDB23BAA-139A-4A27-B8AA-23A705766738}" destId="{03F9455B-8445-480F-A2F5-442F5943CA9B}" srcOrd="1" destOrd="0" presId="urn:microsoft.com/office/officeart/2009/3/layout/StepUpProcess"/>
    <dgm:cxn modelId="{6C42D840-D2F4-4AB2-A646-4D89DE0207FF}" type="presParOf" srcId="{FDB23BAA-139A-4A27-B8AA-23A705766738}" destId="{B1FC1174-E1D4-4844-97C2-E6F815B72642}" srcOrd="2" destOrd="0" presId="urn:microsoft.com/office/officeart/2009/3/layout/StepUpProcess"/>
    <dgm:cxn modelId="{65244A98-2AEF-46F5-8443-59AC830F2489}" type="presParOf" srcId="{6D2B78EE-6B2F-4555-BBF6-59F609908B67}" destId="{10F9F56B-BB70-400C-9DEE-5828C9EA4483}" srcOrd="3" destOrd="0" presId="urn:microsoft.com/office/officeart/2009/3/layout/StepUpProcess"/>
    <dgm:cxn modelId="{BE349EC4-58D7-4439-B226-DDA9873E1F41}" type="presParOf" srcId="{10F9F56B-BB70-400C-9DEE-5828C9EA4483}" destId="{BFB4E184-913E-49EB-8BF2-DC35013F494C}" srcOrd="0" destOrd="0" presId="urn:microsoft.com/office/officeart/2009/3/layout/StepUpProcess"/>
    <dgm:cxn modelId="{262346CF-6884-4C5F-91EC-8F270112DE25}" type="presParOf" srcId="{6D2B78EE-6B2F-4555-BBF6-59F609908B67}" destId="{9DC749FF-7FA1-4B3B-B422-EB711B779FA1}" srcOrd="4" destOrd="0" presId="urn:microsoft.com/office/officeart/2009/3/layout/StepUpProcess"/>
    <dgm:cxn modelId="{B09C1ABC-9563-45AB-B909-51CD2EDE0988}" type="presParOf" srcId="{9DC749FF-7FA1-4B3B-B422-EB711B779FA1}" destId="{5D88F8DE-584C-4554-8F15-16AA4D8FC95A}" srcOrd="0" destOrd="0" presId="urn:microsoft.com/office/officeart/2009/3/layout/StepUpProcess"/>
    <dgm:cxn modelId="{820590BC-8752-4613-AB4F-ED7D785B0FB9}" type="presParOf" srcId="{9DC749FF-7FA1-4B3B-B422-EB711B779FA1}" destId="{BEC15697-5C2E-4B03-8363-54F2763EC5E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5852C1-9AC7-493C-BCA6-F19708B185EE}" type="doc">
      <dgm:prSet loTypeId="urn:microsoft.com/office/officeart/2009/3/layout/StepUpProcess" loCatId="process" qsTypeId="urn:microsoft.com/office/officeart/2005/8/quickstyle/3d6" qsCatId="3D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77C951EF-4918-4363-B8C8-4E0D34FC6004}">
      <dgm:prSet phldrT="[Texte]" custT="1"/>
      <dgm:spPr/>
      <dgm:t>
        <a:bodyPr/>
        <a:lstStyle/>
        <a:p>
          <a:endParaRPr lang="fr-FR" sz="1400"/>
        </a:p>
        <a:p>
          <a:r>
            <a:rPr lang="fr-FR" sz="1400"/>
            <a:t>Passerelles</a:t>
          </a:r>
          <a:endParaRPr lang="fr-FR" sz="1300"/>
        </a:p>
      </dgm:t>
    </dgm:pt>
    <dgm:pt modelId="{C7006789-9039-49BB-9DAE-083B99E3650C}" type="parTrans" cxnId="{D67D0318-03DF-4788-997E-0C7350AC784F}">
      <dgm:prSet/>
      <dgm:spPr/>
      <dgm:t>
        <a:bodyPr/>
        <a:lstStyle/>
        <a:p>
          <a:endParaRPr lang="fr-FR"/>
        </a:p>
      </dgm:t>
    </dgm:pt>
    <dgm:pt modelId="{7BC16FDA-5F0D-44A2-858A-CF6609185C1A}" type="sibTrans" cxnId="{D67D0318-03DF-4788-997E-0C7350AC784F}">
      <dgm:prSet/>
      <dgm:spPr/>
      <dgm:t>
        <a:bodyPr/>
        <a:lstStyle/>
        <a:p>
          <a:endParaRPr lang="fr-FR"/>
        </a:p>
      </dgm:t>
    </dgm:pt>
    <dgm:pt modelId="{A17AEA02-F6C6-407D-BA0F-71304F5DB6BB}">
      <dgm:prSet phldrT="[Texte]" custT="1"/>
      <dgm:spPr/>
      <dgm:t>
        <a:bodyPr/>
        <a:lstStyle/>
        <a:p>
          <a:endParaRPr lang="fr-FR" sz="1400"/>
        </a:p>
        <a:p>
          <a:r>
            <a:rPr lang="fr-FR" sz="1400"/>
            <a:t>Partenaires </a:t>
          </a:r>
          <a:r>
            <a:rPr lang="fr-FR" sz="900"/>
            <a:t>(*)</a:t>
          </a:r>
          <a:endParaRPr lang="fr-FR" sz="1300"/>
        </a:p>
      </dgm:t>
    </dgm:pt>
    <dgm:pt modelId="{C34B24AD-FE26-44E6-8493-82D6B4B49793}" type="parTrans" cxnId="{313AEBBB-C6D1-403E-9812-AB9559DA5196}">
      <dgm:prSet/>
      <dgm:spPr/>
      <dgm:t>
        <a:bodyPr/>
        <a:lstStyle/>
        <a:p>
          <a:endParaRPr lang="fr-FR"/>
        </a:p>
      </dgm:t>
    </dgm:pt>
    <dgm:pt modelId="{80D8B311-EC3A-41DB-9089-E346ADA99516}" type="sibTrans" cxnId="{313AEBBB-C6D1-403E-9812-AB9559DA5196}">
      <dgm:prSet/>
      <dgm:spPr/>
      <dgm:t>
        <a:bodyPr/>
        <a:lstStyle/>
        <a:p>
          <a:endParaRPr lang="fr-FR"/>
        </a:p>
      </dgm:t>
    </dgm:pt>
    <dgm:pt modelId="{8895A0AA-FF2C-4D5F-A8A4-AF311C4D5182}">
      <dgm:prSet phldrT="[Texte]" custT="1"/>
      <dgm:spPr/>
      <dgm:t>
        <a:bodyPr/>
        <a:lstStyle/>
        <a:p>
          <a:endParaRPr lang="fr-FR" sz="1100"/>
        </a:p>
        <a:p>
          <a:r>
            <a:rPr lang="fr-FR" sz="1400"/>
            <a:t>Changement Etablissement</a:t>
          </a:r>
        </a:p>
      </dgm:t>
    </dgm:pt>
    <dgm:pt modelId="{FD8BD5A0-4BE4-4CF0-90EA-8B836774B92D}" type="parTrans" cxnId="{F81CEFC6-429B-403A-A44C-9B3B5461388B}">
      <dgm:prSet/>
      <dgm:spPr/>
      <dgm:t>
        <a:bodyPr/>
        <a:lstStyle/>
        <a:p>
          <a:endParaRPr lang="fr-FR"/>
        </a:p>
      </dgm:t>
    </dgm:pt>
    <dgm:pt modelId="{AD82496A-2942-4D05-BBFA-CFE1B8346EFE}" type="sibTrans" cxnId="{F81CEFC6-429B-403A-A44C-9B3B5461388B}">
      <dgm:prSet/>
      <dgm:spPr/>
      <dgm:t>
        <a:bodyPr/>
        <a:lstStyle/>
        <a:p>
          <a:endParaRPr lang="fr-FR"/>
        </a:p>
      </dgm:t>
    </dgm:pt>
    <dgm:pt modelId="{6D2B78EE-6B2F-4555-BBF6-59F609908B67}" type="pres">
      <dgm:prSet presAssocID="{175852C1-9AC7-493C-BCA6-F19708B185EE}" presName="rootnode" presStyleCnt="0">
        <dgm:presLayoutVars>
          <dgm:chMax/>
          <dgm:chPref/>
          <dgm:dir/>
          <dgm:animLvl val="lvl"/>
        </dgm:presLayoutVars>
      </dgm:prSet>
      <dgm:spPr/>
    </dgm:pt>
    <dgm:pt modelId="{BDBA8D7D-B067-415A-97DB-12B4347FF51F}" type="pres">
      <dgm:prSet presAssocID="{77C951EF-4918-4363-B8C8-4E0D34FC6004}" presName="composite" presStyleCnt="0"/>
      <dgm:spPr/>
    </dgm:pt>
    <dgm:pt modelId="{CBC48513-5A81-4237-9E2C-4FD51A220E86}" type="pres">
      <dgm:prSet presAssocID="{77C951EF-4918-4363-B8C8-4E0D34FC6004}" presName="LShape" presStyleLbl="alignNode1" presStyleIdx="0" presStyleCnt="5"/>
      <dgm:spPr/>
    </dgm:pt>
    <dgm:pt modelId="{C02DEAEF-1366-4DB9-AFD5-AFDD95F93E25}" type="pres">
      <dgm:prSet presAssocID="{77C951EF-4918-4363-B8C8-4E0D34FC6004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B26D350E-88EE-43C3-8366-E00C95B49652}" type="pres">
      <dgm:prSet presAssocID="{77C951EF-4918-4363-B8C8-4E0D34FC6004}" presName="Triangle" presStyleLbl="alignNode1" presStyleIdx="1" presStyleCnt="5"/>
      <dgm:spPr/>
    </dgm:pt>
    <dgm:pt modelId="{1D43FCB4-81F7-489C-BECC-84FBBA689EFC}" type="pres">
      <dgm:prSet presAssocID="{7BC16FDA-5F0D-44A2-858A-CF6609185C1A}" presName="sibTrans" presStyleCnt="0"/>
      <dgm:spPr/>
    </dgm:pt>
    <dgm:pt modelId="{EAEA99FA-ECDA-4C53-9A8F-C6EDA3E4FB93}" type="pres">
      <dgm:prSet presAssocID="{7BC16FDA-5F0D-44A2-858A-CF6609185C1A}" presName="space" presStyleCnt="0"/>
      <dgm:spPr/>
    </dgm:pt>
    <dgm:pt modelId="{FDB23BAA-139A-4A27-B8AA-23A705766738}" type="pres">
      <dgm:prSet presAssocID="{A17AEA02-F6C6-407D-BA0F-71304F5DB6BB}" presName="composite" presStyleCnt="0"/>
      <dgm:spPr/>
    </dgm:pt>
    <dgm:pt modelId="{94D4209D-2AC7-490E-A152-0FD1C2224B4C}" type="pres">
      <dgm:prSet presAssocID="{A17AEA02-F6C6-407D-BA0F-71304F5DB6BB}" presName="LShape" presStyleLbl="alignNode1" presStyleIdx="2" presStyleCnt="5"/>
      <dgm:spPr/>
    </dgm:pt>
    <dgm:pt modelId="{03F9455B-8445-480F-A2F5-442F5943CA9B}" type="pres">
      <dgm:prSet presAssocID="{A17AEA02-F6C6-407D-BA0F-71304F5DB6BB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B1FC1174-E1D4-4844-97C2-E6F815B72642}" type="pres">
      <dgm:prSet presAssocID="{A17AEA02-F6C6-407D-BA0F-71304F5DB6BB}" presName="Triangle" presStyleLbl="alignNode1" presStyleIdx="3" presStyleCnt="5"/>
      <dgm:spPr/>
    </dgm:pt>
    <dgm:pt modelId="{10F9F56B-BB70-400C-9DEE-5828C9EA4483}" type="pres">
      <dgm:prSet presAssocID="{80D8B311-EC3A-41DB-9089-E346ADA99516}" presName="sibTrans" presStyleCnt="0"/>
      <dgm:spPr/>
    </dgm:pt>
    <dgm:pt modelId="{BFB4E184-913E-49EB-8BF2-DC35013F494C}" type="pres">
      <dgm:prSet presAssocID="{80D8B311-EC3A-41DB-9089-E346ADA99516}" presName="space" presStyleCnt="0"/>
      <dgm:spPr/>
    </dgm:pt>
    <dgm:pt modelId="{9DC749FF-7FA1-4B3B-B422-EB711B779FA1}" type="pres">
      <dgm:prSet presAssocID="{8895A0AA-FF2C-4D5F-A8A4-AF311C4D5182}" presName="composite" presStyleCnt="0"/>
      <dgm:spPr/>
    </dgm:pt>
    <dgm:pt modelId="{5D88F8DE-584C-4554-8F15-16AA4D8FC95A}" type="pres">
      <dgm:prSet presAssocID="{8895A0AA-FF2C-4D5F-A8A4-AF311C4D5182}" presName="LShape" presStyleLbl="alignNode1" presStyleIdx="4" presStyleCnt="5"/>
      <dgm:spPr/>
    </dgm:pt>
    <dgm:pt modelId="{BEC15697-5C2E-4B03-8363-54F2763EC5E7}" type="pres">
      <dgm:prSet presAssocID="{8895A0AA-FF2C-4D5F-A8A4-AF311C4D5182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3DAF509-7E97-4E83-BD2E-B4AB07B7748E}" type="presOf" srcId="{8895A0AA-FF2C-4D5F-A8A4-AF311C4D5182}" destId="{BEC15697-5C2E-4B03-8363-54F2763EC5E7}" srcOrd="0" destOrd="0" presId="urn:microsoft.com/office/officeart/2009/3/layout/StepUpProcess"/>
    <dgm:cxn modelId="{D67D0318-03DF-4788-997E-0C7350AC784F}" srcId="{175852C1-9AC7-493C-BCA6-F19708B185EE}" destId="{77C951EF-4918-4363-B8C8-4E0D34FC6004}" srcOrd="0" destOrd="0" parTransId="{C7006789-9039-49BB-9DAE-083B99E3650C}" sibTransId="{7BC16FDA-5F0D-44A2-858A-CF6609185C1A}"/>
    <dgm:cxn modelId="{EA6CCE42-FAAC-4147-800D-2FFE070027F8}" type="presOf" srcId="{175852C1-9AC7-493C-BCA6-F19708B185EE}" destId="{6D2B78EE-6B2F-4555-BBF6-59F609908B67}" srcOrd="0" destOrd="0" presId="urn:microsoft.com/office/officeart/2009/3/layout/StepUpProcess"/>
    <dgm:cxn modelId="{3DA49B98-72E9-4C30-AC66-C66630A19EA7}" type="presOf" srcId="{77C951EF-4918-4363-B8C8-4E0D34FC6004}" destId="{C02DEAEF-1366-4DB9-AFD5-AFDD95F93E25}" srcOrd="0" destOrd="0" presId="urn:microsoft.com/office/officeart/2009/3/layout/StepUpProcess"/>
    <dgm:cxn modelId="{49F8F0B2-64DC-4250-A09C-87D75987FFD4}" type="presOf" srcId="{A17AEA02-F6C6-407D-BA0F-71304F5DB6BB}" destId="{03F9455B-8445-480F-A2F5-442F5943CA9B}" srcOrd="0" destOrd="0" presId="urn:microsoft.com/office/officeart/2009/3/layout/StepUpProcess"/>
    <dgm:cxn modelId="{313AEBBB-C6D1-403E-9812-AB9559DA5196}" srcId="{175852C1-9AC7-493C-BCA6-F19708B185EE}" destId="{A17AEA02-F6C6-407D-BA0F-71304F5DB6BB}" srcOrd="1" destOrd="0" parTransId="{C34B24AD-FE26-44E6-8493-82D6B4B49793}" sibTransId="{80D8B311-EC3A-41DB-9089-E346ADA99516}"/>
    <dgm:cxn modelId="{F81CEFC6-429B-403A-A44C-9B3B5461388B}" srcId="{175852C1-9AC7-493C-BCA6-F19708B185EE}" destId="{8895A0AA-FF2C-4D5F-A8A4-AF311C4D5182}" srcOrd="2" destOrd="0" parTransId="{FD8BD5A0-4BE4-4CF0-90EA-8B836774B92D}" sibTransId="{AD82496A-2942-4D05-BBFA-CFE1B8346EFE}"/>
    <dgm:cxn modelId="{5BB01811-86C4-472B-911C-F5F7C91E43A4}" type="presParOf" srcId="{6D2B78EE-6B2F-4555-BBF6-59F609908B67}" destId="{BDBA8D7D-B067-415A-97DB-12B4347FF51F}" srcOrd="0" destOrd="0" presId="urn:microsoft.com/office/officeart/2009/3/layout/StepUpProcess"/>
    <dgm:cxn modelId="{A074543E-50B4-494D-B04F-55BF38C1AA86}" type="presParOf" srcId="{BDBA8D7D-B067-415A-97DB-12B4347FF51F}" destId="{CBC48513-5A81-4237-9E2C-4FD51A220E86}" srcOrd="0" destOrd="0" presId="urn:microsoft.com/office/officeart/2009/3/layout/StepUpProcess"/>
    <dgm:cxn modelId="{26F41E8F-5AD1-4A83-8A28-B952EADBEDBF}" type="presParOf" srcId="{BDBA8D7D-B067-415A-97DB-12B4347FF51F}" destId="{C02DEAEF-1366-4DB9-AFD5-AFDD95F93E25}" srcOrd="1" destOrd="0" presId="urn:microsoft.com/office/officeart/2009/3/layout/StepUpProcess"/>
    <dgm:cxn modelId="{AB291B8A-52A3-46B5-80BF-CEE9391386F2}" type="presParOf" srcId="{BDBA8D7D-B067-415A-97DB-12B4347FF51F}" destId="{B26D350E-88EE-43C3-8366-E00C95B49652}" srcOrd="2" destOrd="0" presId="urn:microsoft.com/office/officeart/2009/3/layout/StepUpProcess"/>
    <dgm:cxn modelId="{E329F80F-30F2-4792-9F8E-587F52B299FF}" type="presParOf" srcId="{6D2B78EE-6B2F-4555-BBF6-59F609908B67}" destId="{1D43FCB4-81F7-489C-BECC-84FBBA689EFC}" srcOrd="1" destOrd="0" presId="urn:microsoft.com/office/officeart/2009/3/layout/StepUpProcess"/>
    <dgm:cxn modelId="{60D7A145-06FD-4BA4-BC48-EC3249DFD8CC}" type="presParOf" srcId="{1D43FCB4-81F7-489C-BECC-84FBBA689EFC}" destId="{EAEA99FA-ECDA-4C53-9A8F-C6EDA3E4FB93}" srcOrd="0" destOrd="0" presId="urn:microsoft.com/office/officeart/2009/3/layout/StepUpProcess"/>
    <dgm:cxn modelId="{FEE1A25A-E1DC-4E5D-BD15-E372E6DB6C3A}" type="presParOf" srcId="{6D2B78EE-6B2F-4555-BBF6-59F609908B67}" destId="{FDB23BAA-139A-4A27-B8AA-23A705766738}" srcOrd="2" destOrd="0" presId="urn:microsoft.com/office/officeart/2009/3/layout/StepUpProcess"/>
    <dgm:cxn modelId="{0A72AC51-BF21-441C-B39B-8FBB66E5EE93}" type="presParOf" srcId="{FDB23BAA-139A-4A27-B8AA-23A705766738}" destId="{94D4209D-2AC7-490E-A152-0FD1C2224B4C}" srcOrd="0" destOrd="0" presId="urn:microsoft.com/office/officeart/2009/3/layout/StepUpProcess"/>
    <dgm:cxn modelId="{A3EEC771-8A0B-42AC-9242-7F30D8FAEA94}" type="presParOf" srcId="{FDB23BAA-139A-4A27-B8AA-23A705766738}" destId="{03F9455B-8445-480F-A2F5-442F5943CA9B}" srcOrd="1" destOrd="0" presId="urn:microsoft.com/office/officeart/2009/3/layout/StepUpProcess"/>
    <dgm:cxn modelId="{D51EB993-A820-4B96-9B73-0A2D41D16DB7}" type="presParOf" srcId="{FDB23BAA-139A-4A27-B8AA-23A705766738}" destId="{B1FC1174-E1D4-4844-97C2-E6F815B72642}" srcOrd="2" destOrd="0" presId="urn:microsoft.com/office/officeart/2009/3/layout/StepUpProcess"/>
    <dgm:cxn modelId="{629601E3-FC05-4D55-B02F-E8C6FADAE7EA}" type="presParOf" srcId="{6D2B78EE-6B2F-4555-BBF6-59F609908B67}" destId="{10F9F56B-BB70-400C-9DEE-5828C9EA4483}" srcOrd="3" destOrd="0" presId="urn:microsoft.com/office/officeart/2009/3/layout/StepUpProcess"/>
    <dgm:cxn modelId="{EE6DD7B7-D11F-45FF-971B-07409808FCDC}" type="presParOf" srcId="{10F9F56B-BB70-400C-9DEE-5828C9EA4483}" destId="{BFB4E184-913E-49EB-8BF2-DC35013F494C}" srcOrd="0" destOrd="0" presId="urn:microsoft.com/office/officeart/2009/3/layout/StepUpProcess"/>
    <dgm:cxn modelId="{FA97C3A8-F4AA-4E0D-B692-38155A59019F}" type="presParOf" srcId="{6D2B78EE-6B2F-4555-BBF6-59F609908B67}" destId="{9DC749FF-7FA1-4B3B-B422-EB711B779FA1}" srcOrd="4" destOrd="0" presId="urn:microsoft.com/office/officeart/2009/3/layout/StepUpProcess"/>
    <dgm:cxn modelId="{5F82BD12-151F-4DD2-8F66-507CC227CFFC}" type="presParOf" srcId="{9DC749FF-7FA1-4B3B-B422-EB711B779FA1}" destId="{5D88F8DE-584C-4554-8F15-16AA4D8FC95A}" srcOrd="0" destOrd="0" presId="urn:microsoft.com/office/officeart/2009/3/layout/StepUpProcess"/>
    <dgm:cxn modelId="{92089E7D-320D-4FB2-B422-91174F056B81}" type="presParOf" srcId="{9DC749FF-7FA1-4B3B-B422-EB711B779FA1}" destId="{BEC15697-5C2E-4B03-8363-54F2763EC5E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48513-5A81-4237-9E2C-4FD51A220E86}">
      <dsp:nvSpPr>
        <dsp:cNvPr id="0" name=""/>
        <dsp:cNvSpPr/>
      </dsp:nvSpPr>
      <dsp:spPr>
        <a:xfrm rot="5400000">
          <a:off x="269361" y="1033968"/>
          <a:ext cx="806857" cy="1342593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2DEAEF-1366-4DB9-AFD5-AFDD95F93E25}">
      <dsp:nvSpPr>
        <dsp:cNvPr id="0" name=""/>
        <dsp:cNvSpPr/>
      </dsp:nvSpPr>
      <dsp:spPr>
        <a:xfrm>
          <a:off x="0" y="1435114"/>
          <a:ext cx="1212100" cy="10624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   Tutorat</a:t>
          </a:r>
        </a:p>
      </dsp:txBody>
      <dsp:txXfrm>
        <a:off x="0" y="1435114"/>
        <a:ext cx="1212100" cy="1062477"/>
      </dsp:txXfrm>
    </dsp:sp>
    <dsp:sp modelId="{B26D350E-88EE-43C3-8366-E00C95B49652}">
      <dsp:nvSpPr>
        <dsp:cNvPr id="0" name=""/>
        <dsp:cNvSpPr/>
      </dsp:nvSpPr>
      <dsp:spPr>
        <a:xfrm>
          <a:off x="1118079" y="935125"/>
          <a:ext cx="228698" cy="228698"/>
        </a:xfrm>
        <a:prstGeom prst="triangle">
          <a:avLst>
            <a:gd name="adj" fmla="val 10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4209D-2AC7-490E-A152-0FD1C2224B4C}">
      <dsp:nvSpPr>
        <dsp:cNvPr id="0" name=""/>
        <dsp:cNvSpPr/>
      </dsp:nvSpPr>
      <dsp:spPr>
        <a:xfrm rot="5400000">
          <a:off x="1753209" y="666788"/>
          <a:ext cx="806857" cy="1342593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F9455B-8445-480F-A2F5-442F5943CA9B}">
      <dsp:nvSpPr>
        <dsp:cNvPr id="0" name=""/>
        <dsp:cNvSpPr/>
      </dsp:nvSpPr>
      <dsp:spPr>
        <a:xfrm>
          <a:off x="1618525" y="1067934"/>
          <a:ext cx="1212100" cy="10624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Réorientation</a:t>
          </a:r>
        </a:p>
      </dsp:txBody>
      <dsp:txXfrm>
        <a:off x="1618525" y="1067934"/>
        <a:ext cx="1212100" cy="1062477"/>
      </dsp:txXfrm>
    </dsp:sp>
    <dsp:sp modelId="{B1FC1174-E1D4-4844-97C2-E6F815B72642}">
      <dsp:nvSpPr>
        <dsp:cNvPr id="0" name=""/>
        <dsp:cNvSpPr/>
      </dsp:nvSpPr>
      <dsp:spPr>
        <a:xfrm>
          <a:off x="2601927" y="567945"/>
          <a:ext cx="228698" cy="228698"/>
        </a:xfrm>
        <a:prstGeom prst="triangle">
          <a:avLst>
            <a:gd name="adj" fmla="val 100000"/>
          </a:avLst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88F8DE-584C-4554-8F15-16AA4D8FC95A}">
      <dsp:nvSpPr>
        <dsp:cNvPr id="0" name=""/>
        <dsp:cNvSpPr/>
      </dsp:nvSpPr>
      <dsp:spPr>
        <a:xfrm rot="5400000">
          <a:off x="3237057" y="299609"/>
          <a:ext cx="806857" cy="1342593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C15697-5C2E-4B03-8363-54F2763EC5E7}">
      <dsp:nvSpPr>
        <dsp:cNvPr id="0" name=""/>
        <dsp:cNvSpPr/>
      </dsp:nvSpPr>
      <dsp:spPr>
        <a:xfrm>
          <a:off x="3102373" y="700755"/>
          <a:ext cx="1212100" cy="10624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Insertion professionnelle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3102373" y="700755"/>
        <a:ext cx="1212100" cy="10624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48513-5A81-4237-9E2C-4FD51A220E86}">
      <dsp:nvSpPr>
        <dsp:cNvPr id="0" name=""/>
        <dsp:cNvSpPr/>
      </dsp:nvSpPr>
      <dsp:spPr>
        <a:xfrm rot="5400000">
          <a:off x="243588" y="622807"/>
          <a:ext cx="731898" cy="121786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2DEAEF-1366-4DB9-AFD5-AFDD95F93E25}">
      <dsp:nvSpPr>
        <dsp:cNvPr id="0" name=""/>
        <dsp:cNvSpPr/>
      </dsp:nvSpPr>
      <dsp:spPr>
        <a:xfrm>
          <a:off x="121416" y="986685"/>
          <a:ext cx="1099492" cy="963770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Passerelles</a:t>
          </a:r>
          <a:endParaRPr lang="fr-FR" sz="1300" kern="1200"/>
        </a:p>
      </dsp:txBody>
      <dsp:txXfrm>
        <a:off x="121416" y="986685"/>
        <a:ext cx="1099492" cy="963770"/>
      </dsp:txXfrm>
    </dsp:sp>
    <dsp:sp modelId="{B26D350E-88EE-43C3-8366-E00C95B49652}">
      <dsp:nvSpPr>
        <dsp:cNvPr id="0" name=""/>
        <dsp:cNvSpPr/>
      </dsp:nvSpPr>
      <dsp:spPr>
        <a:xfrm>
          <a:off x="1013458" y="533146"/>
          <a:ext cx="207451" cy="207451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D4209D-2AC7-490E-A152-0FD1C2224B4C}">
      <dsp:nvSpPr>
        <dsp:cNvPr id="0" name=""/>
        <dsp:cNvSpPr/>
      </dsp:nvSpPr>
      <dsp:spPr>
        <a:xfrm rot="5400000">
          <a:off x="1589583" y="289739"/>
          <a:ext cx="731898" cy="1217862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F9455B-8445-480F-A2F5-442F5943CA9B}">
      <dsp:nvSpPr>
        <dsp:cNvPr id="0" name=""/>
        <dsp:cNvSpPr/>
      </dsp:nvSpPr>
      <dsp:spPr>
        <a:xfrm>
          <a:off x="1467411" y="653618"/>
          <a:ext cx="1099492" cy="963770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Partenaires </a:t>
          </a:r>
          <a:r>
            <a:rPr lang="fr-FR" sz="900" kern="1200"/>
            <a:t>(*)</a:t>
          </a:r>
          <a:endParaRPr lang="fr-FR" sz="1300" kern="1200"/>
        </a:p>
      </dsp:txBody>
      <dsp:txXfrm>
        <a:off x="1467411" y="653618"/>
        <a:ext cx="1099492" cy="963770"/>
      </dsp:txXfrm>
    </dsp:sp>
    <dsp:sp modelId="{B1FC1174-E1D4-4844-97C2-E6F815B72642}">
      <dsp:nvSpPr>
        <dsp:cNvPr id="0" name=""/>
        <dsp:cNvSpPr/>
      </dsp:nvSpPr>
      <dsp:spPr>
        <a:xfrm>
          <a:off x="2359452" y="200079"/>
          <a:ext cx="207451" cy="207451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88F8DE-584C-4554-8F15-16AA4D8FC95A}">
      <dsp:nvSpPr>
        <dsp:cNvPr id="0" name=""/>
        <dsp:cNvSpPr/>
      </dsp:nvSpPr>
      <dsp:spPr>
        <a:xfrm rot="5400000">
          <a:off x="2935577" y="-43327"/>
          <a:ext cx="731898" cy="1217862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prstMaterial="plastic">
          <a:bevelT w="50800" h="50800"/>
          <a:bevelB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C15697-5C2E-4B03-8363-54F2763EC5E7}">
      <dsp:nvSpPr>
        <dsp:cNvPr id="0" name=""/>
        <dsp:cNvSpPr/>
      </dsp:nvSpPr>
      <dsp:spPr>
        <a:xfrm>
          <a:off x="2813405" y="320550"/>
          <a:ext cx="1099492" cy="963770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Changement Etablissement</a:t>
          </a:r>
        </a:p>
      </dsp:txBody>
      <dsp:txXfrm>
        <a:off x="2813405" y="320550"/>
        <a:ext cx="1099492" cy="963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Mariannick TESSONNEAU</cp:lastModifiedBy>
  <cp:revision>15</cp:revision>
  <cp:lastPrinted>2018-08-30T08:32:00Z</cp:lastPrinted>
  <dcterms:created xsi:type="dcterms:W3CDTF">2015-08-24T11:34:00Z</dcterms:created>
  <dcterms:modified xsi:type="dcterms:W3CDTF">2018-08-30T08:32:00Z</dcterms:modified>
</cp:coreProperties>
</file>